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D483" w14:textId="79A6DA3E" w:rsidR="004F7C1A" w:rsidRDefault="004F7C1A" w:rsidP="002951EB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</w:p>
    <w:tbl>
      <w:tblPr>
        <w:tblStyle w:val="GridTable1Light"/>
        <w:tblW w:w="0" w:type="auto"/>
        <w:tblInd w:w="895" w:type="dxa"/>
        <w:tblLook w:val="04A0" w:firstRow="1" w:lastRow="0" w:firstColumn="1" w:lastColumn="0" w:noHBand="0" w:noVBand="1"/>
      </w:tblPr>
      <w:tblGrid>
        <w:gridCol w:w="2221"/>
        <w:gridCol w:w="2714"/>
        <w:gridCol w:w="2715"/>
      </w:tblGrid>
      <w:tr w:rsidR="002951EB" w14:paraId="13A60678" w14:textId="77777777" w:rsidTr="00295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2E97C629" w14:textId="54906CD5" w:rsidR="002951EB" w:rsidRPr="002951EB" w:rsidRDefault="002951EB" w:rsidP="002951EB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sz w:val="24"/>
                <w:szCs w:val="24"/>
              </w:rPr>
              <w:t>Service Area</w:t>
            </w:r>
          </w:p>
        </w:tc>
        <w:tc>
          <w:tcPr>
            <w:tcW w:w="2714" w:type="dxa"/>
          </w:tcPr>
          <w:p w14:paraId="4629C7D2" w14:textId="77777777" w:rsidR="002951EB" w:rsidRPr="002951EB" w:rsidRDefault="002951EB" w:rsidP="00295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sz w:val="24"/>
                <w:szCs w:val="24"/>
              </w:rPr>
              <w:t>Contingency Level</w:t>
            </w:r>
          </w:p>
          <w:p w14:paraId="0F99E744" w14:textId="111D4196" w:rsidR="002951EB" w:rsidRPr="002951EB" w:rsidRDefault="002951EB" w:rsidP="00295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sz w:val="24"/>
                <w:szCs w:val="24"/>
              </w:rPr>
              <w:t xml:space="preserve">Mins/Week </w:t>
            </w:r>
          </w:p>
        </w:tc>
        <w:tc>
          <w:tcPr>
            <w:tcW w:w="2715" w:type="dxa"/>
          </w:tcPr>
          <w:p w14:paraId="37969E06" w14:textId="77777777" w:rsidR="002951EB" w:rsidRPr="002951EB" w:rsidRDefault="002951EB" w:rsidP="00295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sz w:val="24"/>
                <w:szCs w:val="24"/>
              </w:rPr>
              <w:t>(Optional) Current IEP</w:t>
            </w:r>
          </w:p>
          <w:p w14:paraId="1E49E369" w14:textId="2A8A408B" w:rsidR="002951EB" w:rsidRPr="002951EB" w:rsidRDefault="002951EB" w:rsidP="002951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sz w:val="24"/>
                <w:szCs w:val="24"/>
              </w:rPr>
              <w:t>Min/Week</w:t>
            </w:r>
          </w:p>
        </w:tc>
      </w:tr>
      <w:tr w:rsidR="002951EB" w14:paraId="76F51B67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6352DC78" w14:textId="4014C335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928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Reading</w:t>
            </w:r>
          </w:p>
        </w:tc>
        <w:tc>
          <w:tcPr>
            <w:tcW w:w="2714" w:type="dxa"/>
          </w:tcPr>
          <w:p w14:paraId="7CE0CE3E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57551AE1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2B184DDE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34292D50" w14:textId="67E58E3C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10990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Writing</w:t>
            </w:r>
          </w:p>
        </w:tc>
        <w:tc>
          <w:tcPr>
            <w:tcW w:w="2714" w:type="dxa"/>
          </w:tcPr>
          <w:p w14:paraId="2ABC294F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0F898DF9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67005836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E701144" w14:textId="6C8E7F77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13981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Math</w:t>
            </w:r>
          </w:p>
        </w:tc>
        <w:tc>
          <w:tcPr>
            <w:tcW w:w="2714" w:type="dxa"/>
          </w:tcPr>
          <w:p w14:paraId="0C5352D2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739CF217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2118ED3F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1344F333" w14:textId="31BCF91C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19346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Social</w:t>
            </w:r>
          </w:p>
        </w:tc>
        <w:tc>
          <w:tcPr>
            <w:tcW w:w="2714" w:type="dxa"/>
          </w:tcPr>
          <w:p w14:paraId="5732AE5D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4E580086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48183F15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4525830" w14:textId="39AD6AD5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49395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Adaptive</w:t>
            </w:r>
          </w:p>
        </w:tc>
        <w:tc>
          <w:tcPr>
            <w:tcW w:w="2714" w:type="dxa"/>
          </w:tcPr>
          <w:p w14:paraId="760DFC28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118F78C1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37AB92E0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6538E098" w14:textId="4CE8480B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20160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Behavior</w:t>
            </w:r>
          </w:p>
        </w:tc>
        <w:tc>
          <w:tcPr>
            <w:tcW w:w="2714" w:type="dxa"/>
          </w:tcPr>
          <w:p w14:paraId="520D0A7F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59589DD3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54F5E62C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4C2E7271" w14:textId="06209F99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13406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Speech</w:t>
            </w:r>
          </w:p>
        </w:tc>
        <w:tc>
          <w:tcPr>
            <w:tcW w:w="2714" w:type="dxa"/>
          </w:tcPr>
          <w:p w14:paraId="2CE93570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09B3E21B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0FE530AA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FEE18AB" w14:textId="5A47441C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18993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OT</w:t>
            </w:r>
          </w:p>
        </w:tc>
        <w:tc>
          <w:tcPr>
            <w:tcW w:w="2714" w:type="dxa"/>
          </w:tcPr>
          <w:p w14:paraId="4C3530D6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2F9F5DFB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09681876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4EF13B8" w14:textId="7B0CBD16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6311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>PT</w:t>
            </w:r>
          </w:p>
        </w:tc>
        <w:tc>
          <w:tcPr>
            <w:tcW w:w="2714" w:type="dxa"/>
          </w:tcPr>
          <w:p w14:paraId="72D44A04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552862EE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  <w:tr w:rsidR="002951EB" w14:paraId="6CA89212" w14:textId="77777777" w:rsidTr="00295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0009E3C1" w14:textId="32BEE9CE" w:rsidR="002951EB" w:rsidRPr="002951EB" w:rsidRDefault="005947EC" w:rsidP="002951EB">
            <w:pPr>
              <w:rPr>
                <w:rFonts w:ascii="Calisto MT" w:hAnsi="Calisto MT"/>
              </w:rPr>
            </w:pPr>
            <w:sdt>
              <w:sdtPr>
                <w:rPr>
                  <w:rFonts w:ascii="Calisto MT" w:hAnsi="Calisto MT"/>
                </w:rPr>
                <w:id w:val="-21113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1EB" w:rsidRPr="002951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1EB">
              <w:rPr>
                <w:rFonts w:ascii="Calisto MT" w:hAnsi="Calisto MT"/>
              </w:rPr>
              <w:t xml:space="preserve"> </w:t>
            </w:r>
            <w:r w:rsidR="002951EB" w:rsidRPr="002951EB">
              <w:rPr>
                <w:rFonts w:ascii="Calisto MT" w:hAnsi="Calisto MT"/>
              </w:rPr>
              <w:t xml:space="preserve">Other </w:t>
            </w:r>
          </w:p>
        </w:tc>
        <w:tc>
          <w:tcPr>
            <w:tcW w:w="2714" w:type="dxa"/>
          </w:tcPr>
          <w:p w14:paraId="16731AB7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  <w:tc>
          <w:tcPr>
            <w:tcW w:w="2715" w:type="dxa"/>
          </w:tcPr>
          <w:p w14:paraId="58D4896A" w14:textId="77777777" w:rsidR="002951EB" w:rsidRPr="002951EB" w:rsidRDefault="002951EB" w:rsidP="0029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</w:rPr>
            </w:pPr>
          </w:p>
        </w:tc>
      </w:tr>
    </w:tbl>
    <w:p w14:paraId="028E5390" w14:textId="77777777" w:rsidR="00814D23" w:rsidRDefault="00814D23" w:rsidP="002951E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7"/>
        <w:gridCol w:w="1978"/>
        <w:gridCol w:w="2250"/>
        <w:gridCol w:w="3510"/>
      </w:tblGrid>
      <w:tr w:rsidR="002951EB" w14:paraId="33AC08BB" w14:textId="77777777" w:rsidTr="00D977D6">
        <w:tc>
          <w:tcPr>
            <w:tcW w:w="2337" w:type="dxa"/>
            <w:shd w:val="clear" w:color="auto" w:fill="D9E2F3" w:themeFill="accent1" w:themeFillTint="33"/>
            <w:vAlign w:val="center"/>
          </w:tcPr>
          <w:p w14:paraId="360CFF55" w14:textId="40C5F1F7" w:rsidR="002951EB" w:rsidRPr="002951EB" w:rsidRDefault="002951EB" w:rsidP="00D977D6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78" w:type="dxa"/>
            <w:shd w:val="clear" w:color="auto" w:fill="D9E2F3" w:themeFill="accent1" w:themeFillTint="33"/>
            <w:vAlign w:val="center"/>
          </w:tcPr>
          <w:p w14:paraId="2BAC3287" w14:textId="49B0ABF3" w:rsidR="002951EB" w:rsidRPr="002951EB" w:rsidRDefault="002951EB" w:rsidP="00D977D6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Service Area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081B25EF" w14:textId="7C241228" w:rsidR="002951EB" w:rsidRPr="002951EB" w:rsidRDefault="002951EB" w:rsidP="00D977D6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Minutes of Service Provided:</w:t>
            </w: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148B00D8" w14:textId="789EE67C" w:rsidR="002951EB" w:rsidRPr="002951EB" w:rsidRDefault="002951EB" w:rsidP="00D977D6">
            <w:pPr>
              <w:jc w:val="center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Notes</w:t>
            </w:r>
          </w:p>
        </w:tc>
      </w:tr>
      <w:tr w:rsidR="002951EB" w14:paraId="6C30248D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405059549"/>
            <w:placeholder>
              <w:docPart w:val="0F4171B435444C0F819C7EA301EA42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9D7B27E" w14:textId="34C49FE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88849331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2E76D55" w14:textId="49221938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35A1C63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2FFD8E2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39DC39D2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863963726"/>
            <w:placeholder>
              <w:docPart w:val="F4BEA4E20DD64BD080CE6D24271EB3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DF715E2" w14:textId="49EB6A7B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787942309"/>
            <w:placeholder>
              <w:docPart w:val="A9CEC254A1394E76B01038A533D64920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5B0F3EDD" w14:textId="7960FC6B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2EB943A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A25D25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6AA3ED53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207001051"/>
            <w:placeholder>
              <w:docPart w:val="FFF6C20321A84A439F7F33B01C8948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0A2FDE9" w14:textId="2EBE31F0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827985700"/>
            <w:placeholder>
              <w:docPart w:val="190849421EFB461589C8FE0C8374F97A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7F3BE92" w14:textId="4AD46B4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CE2A23B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D769E4F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67EA6C38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424919836"/>
            <w:placeholder>
              <w:docPart w:val="432B22402B8241849CA9C0650CA182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DD484EF" w14:textId="3132B5A3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580973049"/>
            <w:placeholder>
              <w:docPart w:val="493D4AD5646B442593F74F6412E06F93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CFCA15C" w14:textId="12FD3371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2C72CC7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E0D8669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2AF44E10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54113058"/>
            <w:placeholder>
              <w:docPart w:val="0DF530826DC54CA18E1EEA9AF53665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74686C6" w14:textId="2646B0B9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026913007"/>
            <w:placeholder>
              <w:docPart w:val="D529F47B3F1D4EB891A7875C2F15A8EB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57AD1905" w14:textId="45E300F2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6A5AC69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D3F895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4D099257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72634703"/>
            <w:placeholder>
              <w:docPart w:val="BFFB525AFF69410F965971C57D7EBE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A8885A0" w14:textId="4413537C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109318058"/>
            <w:placeholder>
              <w:docPart w:val="10732393C8E94F5DB65B3AB06EEBE632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327AF1F0" w14:textId="59030FBE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1A06179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0C83E43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526FBE08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928774149"/>
            <w:placeholder>
              <w:docPart w:val="F6F58C009E594321AF5919193CBAA7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2806F1D" w14:textId="1F5BF257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857883834"/>
            <w:placeholder>
              <w:docPart w:val="9B31AD1131A64C02B0F1D44E32EDA33B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43358DD" w14:textId="3CB59B8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0E5125E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EFE7233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3F3940B6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546072346"/>
            <w:placeholder>
              <w:docPart w:val="4E00ACA81FAA4AC2BB3B873BAC2F19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1CD7D62" w14:textId="026BF5D3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226582436"/>
            <w:placeholder>
              <w:docPart w:val="BB1793046289406FBC85A396E40035F3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23501057" w14:textId="402A1CD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18F971F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CA55EF9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0A7586E7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777366137"/>
            <w:placeholder>
              <w:docPart w:val="6B738C1CFDB54330B0215A3877BF5A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8F4BED4" w14:textId="49A33F86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645802635"/>
            <w:placeholder>
              <w:docPart w:val="A5B27C3242BD47ED983F024FA6179E4B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30497F8B" w14:textId="71E1D037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EAEB7A3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FC7AE45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5F287D3B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638770612"/>
            <w:placeholder>
              <w:docPart w:val="A35D7FD862674C4F81571E291F8571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FE312C8" w14:textId="4D4D1E77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448530679"/>
            <w:placeholder>
              <w:docPart w:val="005B37A4B32F43AAAEA504A16AD4A590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2554609E" w14:textId="069C310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10B5EB2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C3CAF94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7415BFFF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977681769"/>
            <w:placeholder>
              <w:docPart w:val="C705A726AB45448294C101F2919BEB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B40772D" w14:textId="4445C4A7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570320305"/>
            <w:placeholder>
              <w:docPart w:val="52DFC88ED7A14400A79B47AD8AC15BA6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5328D4D6" w14:textId="4C33161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079E743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FA9E728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13230888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846049657"/>
            <w:placeholder>
              <w:docPart w:val="A9D9D9428D924123B63853E0F21A9D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597F196" w14:textId="14C1CC85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916549710"/>
            <w:placeholder>
              <w:docPart w:val="44821EEBF90E48C0A2F5CF16A8600120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311BBD38" w14:textId="4B27A1F6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036C9E4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0EBDA51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2951EB" w14:paraId="21B1274C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835535125"/>
            <w:placeholder>
              <w:docPart w:val="0E037C59B3C54CDA865FD53A0FAC74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9578855" w14:textId="5401B5E7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667976440"/>
            <w:placeholder>
              <w:docPart w:val="E7A129CD2EB94DE78D9822316B715581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E15D61B" w14:textId="0AC7D33A" w:rsidR="002951EB" w:rsidRDefault="00814D23" w:rsidP="002951EB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6C3B09C" w14:textId="77777777" w:rsidR="002951EB" w:rsidRDefault="002951EB" w:rsidP="00814D23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C5B329B" w14:textId="77777777" w:rsidR="002951EB" w:rsidRPr="00814D23" w:rsidRDefault="002951EB" w:rsidP="002951EB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5389DF28" w14:textId="77777777" w:rsidTr="00D977D6">
        <w:tc>
          <w:tcPr>
            <w:tcW w:w="2337" w:type="dxa"/>
            <w:shd w:val="clear" w:color="auto" w:fill="D9E2F3" w:themeFill="accent1" w:themeFillTint="33"/>
            <w:vAlign w:val="center"/>
          </w:tcPr>
          <w:p w14:paraId="0675158C" w14:textId="0DB1B075" w:rsidR="00E73F2D" w:rsidRDefault="00E73F2D" w:rsidP="00D977D6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978" w:type="dxa"/>
            <w:shd w:val="clear" w:color="auto" w:fill="D9E2F3" w:themeFill="accent1" w:themeFillTint="33"/>
            <w:vAlign w:val="center"/>
          </w:tcPr>
          <w:p w14:paraId="54C84BF6" w14:textId="74CB2994" w:rsidR="00E73F2D" w:rsidRDefault="00E73F2D" w:rsidP="00D977D6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Service Area</w:t>
            </w: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23170DBC" w14:textId="310711FF" w:rsidR="00E73F2D" w:rsidRDefault="00E73F2D" w:rsidP="00D977D6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Minutes of Service Provided:</w:t>
            </w:r>
          </w:p>
        </w:tc>
        <w:tc>
          <w:tcPr>
            <w:tcW w:w="3510" w:type="dxa"/>
            <w:shd w:val="clear" w:color="auto" w:fill="D9E2F3" w:themeFill="accent1" w:themeFillTint="33"/>
            <w:vAlign w:val="center"/>
          </w:tcPr>
          <w:p w14:paraId="4676B851" w14:textId="774A2798" w:rsidR="00E73F2D" w:rsidRPr="00814D23" w:rsidRDefault="00E73F2D" w:rsidP="00D977D6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2951EB">
              <w:rPr>
                <w:rFonts w:ascii="Calisto MT" w:hAnsi="Calisto MT"/>
                <w:b/>
                <w:bCs/>
                <w:sz w:val="24"/>
                <w:szCs w:val="24"/>
              </w:rPr>
              <w:t>Notes</w:t>
            </w:r>
          </w:p>
        </w:tc>
      </w:tr>
      <w:tr w:rsidR="00E73F2D" w14:paraId="671FF06E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180658033"/>
            <w:placeholder>
              <w:docPart w:val="9E0E6BA58BCB453A8C5B90A769B7A9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A14AFB8" w14:textId="1F11CF03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953761107"/>
            <w:placeholder>
              <w:docPart w:val="7098865E7E484B53809AA1C57454646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6A60AEC" w14:textId="7276DFEE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AFDDADA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7C18BE0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63ABBF44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487019186"/>
            <w:placeholder>
              <w:docPart w:val="277832694D154606845C6667457BA0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774BF1A" w14:textId="6EF8174C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908835321"/>
            <w:placeholder>
              <w:docPart w:val="8F36E334E1E840C7AB88B1561D23E7A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04D42E34" w14:textId="35F5C70C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AFD27A1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E621CE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46912877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519765324"/>
            <w:placeholder>
              <w:docPart w:val="D026569340D24A2EAB66E042A8C20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5B768AC" w14:textId="5D47E049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501580832"/>
            <w:placeholder>
              <w:docPart w:val="24565AE0EE6847FCACB406DC7BFFC0CD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08374902" w14:textId="2D268DC0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BF87FE2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74ED6BF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1902B989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830800775"/>
            <w:placeholder>
              <w:docPart w:val="5C50790952A649FA80E079744C926F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D82696F" w14:textId="00904C55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659371310"/>
            <w:placeholder>
              <w:docPart w:val="430171D046E642169B431067DD7F75EC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F13A42A" w14:textId="6BADF5A3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F8D94C2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590A47B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53524A2E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971359463"/>
            <w:placeholder>
              <w:docPart w:val="BC5189336EC84E29BD533720BE77EB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757C77C0" w14:textId="18046079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2134431045"/>
            <w:placeholder>
              <w:docPart w:val="2C56EA595CF449AA9EB7FBED2690B0D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30AE946" w14:textId="05C39516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4A40B42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509ADF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744CC1B8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692040008"/>
            <w:placeholder>
              <w:docPart w:val="12529CB3EC7A4AB8A1575C90E840B9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09D1A0F" w14:textId="21611303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2000619700"/>
            <w:placeholder>
              <w:docPart w:val="F32888F3DCA6445CAD57BF080BC0781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25FD6E4B" w14:textId="02AE00CE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67CF99C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38083CB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6A979DC1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301458089"/>
            <w:placeholder>
              <w:docPart w:val="0B031D7B46FE4D87901934275CA0B5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CED89C1" w14:textId="680E6407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749580585"/>
            <w:placeholder>
              <w:docPart w:val="A0A095A4C44A4749B2A2C10C47173FAE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FCA9AFD" w14:textId="64896160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AA8A8A3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35A4F0D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512DCFD2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424577207"/>
            <w:placeholder>
              <w:docPart w:val="EB12D400C6104D42B5E0641FDFA4BB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76AAF39" w14:textId="4C9FE6B2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2036618811"/>
            <w:placeholder>
              <w:docPart w:val="A9EC84420A2447A781090D2679D77C7C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72D0EB41" w14:textId="516A89EB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3DE1CBD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B016FE1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7D12E187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549566296"/>
            <w:placeholder>
              <w:docPart w:val="B6F4E3B7B8974039ABB228FB867831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2A6DCEF" w14:textId="6C4A0E3A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692956265"/>
            <w:placeholder>
              <w:docPart w:val="91A591BEEB5647BFA0A72D66136F2AC5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676AFFD" w14:textId="2BF1DB88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24A5DB7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9FA2965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2B368DEE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943833392"/>
            <w:placeholder>
              <w:docPart w:val="3E77B8C65DE8404F949AF8F4C0F4F5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5E7F4051" w14:textId="303FD9BC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210188730"/>
            <w:placeholder>
              <w:docPart w:val="2DE1D59E23E14AFC86075896968141CC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52D33D44" w14:textId="42DF03F7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CE22B61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BA6DB43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311607DC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980374859"/>
            <w:placeholder>
              <w:docPart w:val="8BE24DA8BCF248AA9F3EEA50CF7266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939AC31" w14:textId="563475F6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23627346"/>
            <w:placeholder>
              <w:docPart w:val="4F13456527DD4BB4BFFB06524A6F9AC8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48F9EE1" w14:textId="7197BBE0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4CEF7BA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3027A2E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04EE7A61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212111867"/>
            <w:placeholder>
              <w:docPart w:val="358A6610A70C4A6D961FD321EF9BE6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1708265" w14:textId="5CF46372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515915796"/>
            <w:placeholder>
              <w:docPart w:val="0C54031AF1394BEAB3FF0658487471EB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447241A" w14:textId="444ADE43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840B0E5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4CF048E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67E28370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150636033"/>
            <w:placeholder>
              <w:docPart w:val="995A179D0B0842D4B0B105021B3200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7B37034" w14:textId="62F59853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2111731870"/>
            <w:placeholder>
              <w:docPart w:val="A3A588C27A0C41CC9A3F600F92E8B02D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9E457B9" w14:textId="025FD2AE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806566E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2EAE54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5CB321DF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662276640"/>
            <w:placeholder>
              <w:docPart w:val="183688F572534B87AFBC978BC5DF25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D556ABD" w14:textId="5A2D45F1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550186649"/>
            <w:placeholder>
              <w:docPart w:val="936B90063B4E4C5E8C0E9385F7521FBA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0ECBF5B" w14:textId="36A3B764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575F912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9E120C6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4A787B6D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1729109723"/>
            <w:placeholder>
              <w:docPart w:val="D31FBB772C28407889CE90E64FAC66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3B131841" w14:textId="75BFBF44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56046019"/>
            <w:placeholder>
              <w:docPart w:val="2EF9AE03D0634277B9DB39C6D20977FD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69638BF" w14:textId="5B45A32E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C0BEE00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B63E14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741E3E60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343058062"/>
            <w:placeholder>
              <w:docPart w:val="FF541DDD74724A8F8543B1C779B7DF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B025F61" w14:textId="7D45FC6A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101497772"/>
            <w:placeholder>
              <w:docPart w:val="370D3D10758F46B0872B77E09DB16667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511D00C" w14:textId="682DB3EA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76744F5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FCD5AB9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587FBE94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299913181"/>
            <w:placeholder>
              <w:docPart w:val="FDC20410BCF84F56B67C96CF8E6DEB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9FDBEA4" w14:textId="23ED6E9D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785382144"/>
            <w:placeholder>
              <w:docPart w:val="055EE5E3671944E1A0FC7D67777972B5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4687900B" w14:textId="0230D3EC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9ADC724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BDA56A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49CC6C46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-1871139592"/>
            <w:placeholder>
              <w:docPart w:val="813845F26E0A4B07AC97407439D492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CDBC041" w14:textId="1ACFBB80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61381546"/>
            <w:placeholder>
              <w:docPart w:val="34C9EDB91A094B609B6253DDDED592ED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56B2C5E" w14:textId="3BC2C464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5B91F92C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A1103D3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4959D3AD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600228872"/>
            <w:placeholder>
              <w:docPart w:val="5209B128D0D84B31BEF016B28CC916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03027EA1" w14:textId="21A27277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-653610548"/>
            <w:placeholder>
              <w:docPart w:val="601A9E0850B042F18CF7B6DF5E308A21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11C0A2F6" w14:textId="1D930756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6386662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CBC92D5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3D2E3C35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917211152"/>
            <w:placeholder>
              <w:docPart w:val="9CA5215F4F78407784D63F63878800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20D2E478" w14:textId="2E2974B1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827101451"/>
            <w:placeholder>
              <w:docPart w:val="3083A1D63DD84FEB820919BE64889F90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55938F5B" w14:textId="4F92BB44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8EF8601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F49614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E73F2D" w14:paraId="260A6918" w14:textId="77777777" w:rsidTr="00814D23">
        <w:sdt>
          <w:sdtPr>
            <w:rPr>
              <w:rFonts w:ascii="Calisto MT" w:hAnsi="Calisto MT"/>
              <w:sz w:val="24"/>
              <w:szCs w:val="24"/>
            </w:rPr>
            <w:id w:val="216017565"/>
            <w:placeholder>
              <w:docPart w:val="840D68BE37EA4AE2AEB1D2BA75A596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112F7976" w14:textId="768E7E5E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sto MT" w:hAnsi="Calisto MT"/>
              <w:sz w:val="24"/>
              <w:szCs w:val="24"/>
            </w:rPr>
            <w:alias w:val="Service Type"/>
            <w:tag w:val="Service Type"/>
            <w:id w:val="1010963082"/>
            <w:placeholder>
              <w:docPart w:val="CB9C9079FA9C48A18BF7D77A38D4E072"/>
            </w:placeholder>
            <w:showingPlcHdr/>
            <w:dropDownList>
              <w:listItem w:value="Choose an item."/>
              <w:listItem w:displayText="Reading" w:value="Reading"/>
              <w:listItem w:displayText="Writing" w:value="Writing"/>
              <w:listItem w:displayText="Math" w:value="Math"/>
              <w:listItem w:displayText="Social" w:value="Social"/>
              <w:listItem w:displayText="Adaptive" w:value="Adaptive"/>
              <w:listItem w:displayText="Behavior" w:value="Behavior"/>
              <w:listItem w:displayText="Speech" w:value="Speech"/>
              <w:listItem w:displayText="OT" w:value="OT"/>
              <w:listItem w:displayText="PT" w:value="PT"/>
              <w:listItem w:displayText="Other:" w:value="Other:"/>
            </w:dropDownList>
          </w:sdtPr>
          <w:sdtEndPr/>
          <w:sdtContent>
            <w:tc>
              <w:tcPr>
                <w:tcW w:w="1978" w:type="dxa"/>
              </w:tcPr>
              <w:p w14:paraId="65536C52" w14:textId="306C63FC" w:rsidR="00E73F2D" w:rsidRDefault="00E73F2D" w:rsidP="00E73F2D">
                <w:pPr>
                  <w:rPr>
                    <w:rFonts w:ascii="Calisto MT" w:hAnsi="Calisto MT"/>
                    <w:sz w:val="24"/>
                    <w:szCs w:val="24"/>
                  </w:rPr>
                </w:pPr>
                <w:r w:rsidRPr="000F1B3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C6F786E" w14:textId="77777777" w:rsidR="00E73F2D" w:rsidRDefault="00E73F2D" w:rsidP="00E73F2D">
            <w:pPr>
              <w:jc w:val="center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6BEA5A" w14:textId="77777777" w:rsidR="00E73F2D" w:rsidRPr="00814D23" w:rsidRDefault="00E73F2D" w:rsidP="00E73F2D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14:paraId="2DFECA87" w14:textId="77777777" w:rsidR="002951EB" w:rsidRPr="007E16D8" w:rsidRDefault="002951EB" w:rsidP="002951EB">
      <w:pPr>
        <w:spacing w:after="0"/>
        <w:rPr>
          <w:rFonts w:ascii="Calisto MT" w:hAnsi="Calisto MT"/>
          <w:sz w:val="24"/>
          <w:szCs w:val="24"/>
        </w:rPr>
      </w:pPr>
    </w:p>
    <w:p w14:paraId="7ED9CFAA" w14:textId="050098F5" w:rsidR="007E16D8" w:rsidRPr="007E16D8" w:rsidRDefault="007E16D8" w:rsidP="002951EB">
      <w:pPr>
        <w:spacing w:after="0"/>
        <w:rPr>
          <w:rFonts w:ascii="Calisto MT" w:hAnsi="Calisto MT"/>
          <w:sz w:val="24"/>
          <w:szCs w:val="24"/>
        </w:rPr>
      </w:pPr>
    </w:p>
    <w:p w14:paraId="1C7B2645" w14:textId="3B77F504" w:rsidR="007E16D8" w:rsidRPr="007E16D8" w:rsidRDefault="007E16D8" w:rsidP="002951EB">
      <w:pPr>
        <w:tabs>
          <w:tab w:val="left" w:pos="3885"/>
        </w:tabs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</w:p>
    <w:sectPr w:rsidR="007E16D8" w:rsidRPr="007E16D8" w:rsidSect="00814D2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9708" w14:textId="77777777" w:rsidR="005947EC" w:rsidRDefault="005947EC" w:rsidP="007E16D8">
      <w:pPr>
        <w:spacing w:after="0" w:line="240" w:lineRule="auto"/>
      </w:pPr>
      <w:r>
        <w:separator/>
      </w:r>
    </w:p>
  </w:endnote>
  <w:endnote w:type="continuationSeparator" w:id="0">
    <w:p w14:paraId="045575ED" w14:textId="77777777" w:rsidR="005947EC" w:rsidRDefault="005947EC" w:rsidP="007E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sto MT" w:hAnsi="Calisto MT"/>
      </w:rPr>
      <w:id w:val="13030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7CF6F" w14:textId="1BE6E4C1" w:rsidR="00C156C1" w:rsidRPr="00C156C1" w:rsidRDefault="00C156C1">
        <w:pPr>
          <w:pStyle w:val="Footer"/>
          <w:jc w:val="right"/>
          <w:rPr>
            <w:rFonts w:ascii="Calisto MT" w:hAnsi="Calisto MT"/>
          </w:rPr>
        </w:pPr>
        <w:r w:rsidRPr="00C156C1">
          <w:rPr>
            <w:rFonts w:ascii="Calisto MT" w:hAnsi="Calisto MT"/>
          </w:rPr>
          <w:fldChar w:fldCharType="begin"/>
        </w:r>
        <w:r w:rsidRPr="00C156C1">
          <w:rPr>
            <w:rFonts w:ascii="Calisto MT" w:hAnsi="Calisto MT"/>
          </w:rPr>
          <w:instrText xml:space="preserve"> PAGE   \* MERGEFORMAT </w:instrText>
        </w:r>
        <w:r w:rsidRPr="00C156C1">
          <w:rPr>
            <w:rFonts w:ascii="Calisto MT" w:hAnsi="Calisto MT"/>
          </w:rPr>
          <w:fldChar w:fldCharType="separate"/>
        </w:r>
        <w:r w:rsidRPr="00C156C1">
          <w:rPr>
            <w:rFonts w:ascii="Calisto MT" w:hAnsi="Calisto MT"/>
            <w:noProof/>
          </w:rPr>
          <w:t>2</w:t>
        </w:r>
        <w:r w:rsidRPr="00C156C1">
          <w:rPr>
            <w:rFonts w:ascii="Calisto MT" w:hAnsi="Calisto MT"/>
            <w:noProof/>
          </w:rPr>
          <w:fldChar w:fldCharType="end"/>
        </w:r>
      </w:p>
    </w:sdtContent>
  </w:sdt>
  <w:p w14:paraId="5B56194F" w14:textId="77777777" w:rsidR="00C156C1" w:rsidRPr="00C156C1" w:rsidRDefault="00C156C1" w:rsidP="00C156C1">
    <w:pPr>
      <w:pStyle w:val="Footer"/>
      <w:jc w:val="right"/>
      <w:rPr>
        <w:rFonts w:ascii="Calisto MT" w:hAnsi="Calisto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0F462" w14:textId="77777777" w:rsidR="005947EC" w:rsidRDefault="005947EC" w:rsidP="007E16D8">
      <w:pPr>
        <w:spacing w:after="0" w:line="240" w:lineRule="auto"/>
      </w:pPr>
      <w:r>
        <w:separator/>
      </w:r>
    </w:p>
  </w:footnote>
  <w:footnote w:type="continuationSeparator" w:id="0">
    <w:p w14:paraId="6F1750B9" w14:textId="77777777" w:rsidR="005947EC" w:rsidRDefault="005947EC" w:rsidP="007E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6796" w14:textId="345BF36F" w:rsidR="007E16D8" w:rsidRDefault="005947EC" w:rsidP="002951EB">
    <w:pPr>
      <w:pStyle w:val="Header"/>
      <w:jc w:val="center"/>
      <w:rPr>
        <w:rFonts w:ascii="Calisto MT" w:hAnsi="Calisto MT"/>
        <w:b/>
        <w:bCs/>
        <w:sz w:val="24"/>
        <w:szCs w:val="24"/>
      </w:rPr>
    </w:pPr>
    <w:sdt>
      <w:sdtPr>
        <w:id w:val="-48362669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5AD1E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1EB" w:rsidRPr="002951EB">
      <w:rPr>
        <w:rFonts w:ascii="Calisto MT" w:hAnsi="Calisto MT"/>
        <w:b/>
        <w:bCs/>
        <w:sz w:val="24"/>
        <w:szCs w:val="24"/>
      </w:rPr>
      <w:t xml:space="preserve"> </w:t>
    </w:r>
    <w:bookmarkStart w:id="0" w:name="_Hlk36147604"/>
    <w:r w:rsidR="00B85C30">
      <w:rPr>
        <w:rFonts w:ascii="Calisto MT" w:hAnsi="Calisto MT"/>
        <w:b/>
        <w:bCs/>
        <w:sz w:val="24"/>
        <w:szCs w:val="24"/>
      </w:rPr>
      <w:t xml:space="preserve">Continuous Learning Plan </w:t>
    </w:r>
    <w:proofErr w:type="gramStart"/>
    <w:r w:rsidR="00B85C30">
      <w:rPr>
        <w:rFonts w:ascii="Calisto MT" w:hAnsi="Calisto MT"/>
        <w:b/>
        <w:bCs/>
        <w:sz w:val="24"/>
        <w:szCs w:val="24"/>
      </w:rPr>
      <w:t>s</w:t>
    </w:r>
    <w:r w:rsidR="002951EB" w:rsidRPr="00951B25">
      <w:rPr>
        <w:rFonts w:ascii="Calisto MT" w:hAnsi="Calisto MT"/>
        <w:b/>
        <w:bCs/>
        <w:sz w:val="24"/>
        <w:szCs w:val="24"/>
      </w:rPr>
      <w:t>ervice</w:t>
    </w:r>
    <w:proofErr w:type="gramEnd"/>
    <w:r w:rsidR="002951EB" w:rsidRPr="00951B25">
      <w:rPr>
        <w:rFonts w:ascii="Calisto MT" w:hAnsi="Calisto MT"/>
        <w:b/>
        <w:bCs/>
        <w:sz w:val="24"/>
        <w:szCs w:val="24"/>
      </w:rPr>
      <w:t xml:space="preserve"> Tracker by Student</w:t>
    </w:r>
  </w:p>
  <w:p w14:paraId="7DD71D77" w14:textId="1C91262C" w:rsidR="000E6F6B" w:rsidRDefault="000E6F6B" w:rsidP="002951EB">
    <w:pPr>
      <w:pStyle w:val="Header"/>
      <w:jc w:val="center"/>
      <w:rPr>
        <w:rFonts w:ascii="Calisto MT" w:hAnsi="Calisto MT"/>
        <w:b/>
        <w:bCs/>
        <w:sz w:val="24"/>
        <w:szCs w:val="24"/>
      </w:rPr>
    </w:pPr>
  </w:p>
  <w:tbl>
    <w:tblPr>
      <w:tblStyle w:val="TableGrid"/>
      <w:tblW w:w="10075" w:type="dxa"/>
      <w:tblLook w:val="04A0" w:firstRow="1" w:lastRow="0" w:firstColumn="1" w:lastColumn="0" w:noHBand="0" w:noVBand="1"/>
    </w:tblPr>
    <w:tblGrid>
      <w:gridCol w:w="2965"/>
      <w:gridCol w:w="7110"/>
    </w:tblGrid>
    <w:tr w:rsidR="000E6F6B" w14:paraId="2E0C0E5D" w14:textId="77777777" w:rsidTr="002153A7">
      <w:tc>
        <w:tcPr>
          <w:tcW w:w="2965" w:type="dxa"/>
        </w:tcPr>
        <w:p w14:paraId="654DC233" w14:textId="77777777" w:rsidR="000E6F6B" w:rsidRPr="002951EB" w:rsidRDefault="000E6F6B" w:rsidP="000E6F6B">
          <w:pPr>
            <w:rPr>
              <w:rFonts w:ascii="Calisto MT" w:hAnsi="Calisto MT"/>
              <w:b/>
              <w:bCs/>
              <w:sz w:val="24"/>
              <w:szCs w:val="24"/>
            </w:rPr>
          </w:pPr>
          <w:r w:rsidRPr="002951EB">
            <w:rPr>
              <w:rFonts w:ascii="Calisto MT" w:hAnsi="Calisto MT"/>
              <w:b/>
              <w:bCs/>
              <w:sz w:val="24"/>
              <w:szCs w:val="24"/>
            </w:rPr>
            <w:t>Student</w:t>
          </w:r>
        </w:p>
      </w:tc>
      <w:tc>
        <w:tcPr>
          <w:tcW w:w="7110" w:type="dxa"/>
        </w:tcPr>
        <w:p w14:paraId="7320027B" w14:textId="77777777" w:rsidR="000E6F6B" w:rsidRDefault="000E6F6B" w:rsidP="000E6F6B">
          <w:pPr>
            <w:rPr>
              <w:rFonts w:ascii="Calisto MT" w:hAnsi="Calisto MT"/>
              <w:sz w:val="24"/>
              <w:szCs w:val="24"/>
            </w:rPr>
          </w:pPr>
        </w:p>
      </w:tc>
    </w:tr>
    <w:tr w:rsidR="003222A6" w14:paraId="7BD9CA45" w14:textId="77777777" w:rsidTr="002153A7">
      <w:tc>
        <w:tcPr>
          <w:tcW w:w="2965" w:type="dxa"/>
        </w:tcPr>
        <w:p w14:paraId="36D2E8C0" w14:textId="1AE0ABA2" w:rsidR="003222A6" w:rsidRPr="002951EB" w:rsidRDefault="00B85C30" w:rsidP="000E6F6B">
          <w:pPr>
            <w:rPr>
              <w:rFonts w:ascii="Calisto MT" w:hAnsi="Calisto MT"/>
              <w:b/>
              <w:bCs/>
              <w:sz w:val="24"/>
              <w:szCs w:val="24"/>
            </w:rPr>
          </w:pPr>
          <w:r>
            <w:rPr>
              <w:rFonts w:ascii="Calisto MT" w:hAnsi="Calisto MT"/>
              <w:b/>
              <w:bCs/>
              <w:sz w:val="24"/>
              <w:szCs w:val="24"/>
            </w:rPr>
            <w:t>Case Manager</w:t>
          </w:r>
        </w:p>
      </w:tc>
      <w:tc>
        <w:tcPr>
          <w:tcW w:w="7110" w:type="dxa"/>
        </w:tcPr>
        <w:p w14:paraId="5437CDAA" w14:textId="77777777" w:rsidR="003222A6" w:rsidRDefault="003222A6" w:rsidP="000E6F6B">
          <w:pPr>
            <w:rPr>
              <w:rFonts w:ascii="Calisto MT" w:hAnsi="Calisto MT"/>
              <w:sz w:val="24"/>
              <w:szCs w:val="24"/>
            </w:rPr>
          </w:pPr>
        </w:p>
      </w:tc>
    </w:tr>
    <w:bookmarkEnd w:id="0"/>
  </w:tbl>
  <w:p w14:paraId="07722C32" w14:textId="77777777" w:rsidR="000E6F6B" w:rsidRDefault="000E6F6B" w:rsidP="002951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5"/>
    <w:rsid w:val="000E4A68"/>
    <w:rsid w:val="000E6F6B"/>
    <w:rsid w:val="002951EB"/>
    <w:rsid w:val="002B3A42"/>
    <w:rsid w:val="003222A6"/>
    <w:rsid w:val="004F7C1A"/>
    <w:rsid w:val="005947EC"/>
    <w:rsid w:val="007E16D8"/>
    <w:rsid w:val="00814D23"/>
    <w:rsid w:val="00951B25"/>
    <w:rsid w:val="00B85C30"/>
    <w:rsid w:val="00C156C1"/>
    <w:rsid w:val="00D623E6"/>
    <w:rsid w:val="00D977D6"/>
    <w:rsid w:val="00E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A079F1"/>
  <w15:chartTrackingRefBased/>
  <w15:docId w15:val="{31BACCBE-57E7-47C3-8809-0BF96612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D8"/>
  </w:style>
  <w:style w:type="paragraph" w:styleId="Footer">
    <w:name w:val="footer"/>
    <w:basedOn w:val="Normal"/>
    <w:link w:val="FooterChar"/>
    <w:uiPriority w:val="99"/>
    <w:unhideWhenUsed/>
    <w:rsid w:val="007E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D8"/>
  </w:style>
  <w:style w:type="table" w:styleId="TableGrid">
    <w:name w:val="Table Grid"/>
    <w:basedOn w:val="TableNormal"/>
    <w:uiPriority w:val="39"/>
    <w:rsid w:val="0029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51EB"/>
    <w:rPr>
      <w:color w:val="808080"/>
    </w:rPr>
  </w:style>
  <w:style w:type="table" w:styleId="GridTable1Light">
    <w:name w:val="Grid Table 1 Light"/>
    <w:basedOn w:val="TableNormal"/>
    <w:uiPriority w:val="46"/>
    <w:rsid w:val="002951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E2C1-990A-4D20-86F7-FC6DF3E5C7B6}"/>
      </w:docPartPr>
      <w:docPartBody>
        <w:p w:rsidR="00835E5E" w:rsidRDefault="00C51530"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A9CEC254A1394E76B01038A533D6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B857-AE2D-4314-A13F-F6916BC576E7}"/>
      </w:docPartPr>
      <w:docPartBody>
        <w:p w:rsidR="00835E5E" w:rsidRDefault="00C51530" w:rsidP="00C51530">
          <w:pPr>
            <w:pStyle w:val="A9CEC254A1394E76B01038A533D64920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190849421EFB461589C8FE0C8374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3EDF-4065-4A6B-A7D2-FA1CA309BC20}"/>
      </w:docPartPr>
      <w:docPartBody>
        <w:p w:rsidR="00835E5E" w:rsidRDefault="00C51530" w:rsidP="00C51530">
          <w:pPr>
            <w:pStyle w:val="190849421EFB461589C8FE0C8374F97A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493D4AD5646B442593F74F6412E0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73F5-CC18-42AD-863C-3AFE7234BBBD}"/>
      </w:docPartPr>
      <w:docPartBody>
        <w:p w:rsidR="00835E5E" w:rsidRDefault="00C51530" w:rsidP="00C51530">
          <w:pPr>
            <w:pStyle w:val="493D4AD5646B442593F74F6412E06F93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D529F47B3F1D4EB891A7875C2F15A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212C-A187-4B6B-9FDF-1C9DCB9ECAE7}"/>
      </w:docPartPr>
      <w:docPartBody>
        <w:p w:rsidR="00835E5E" w:rsidRDefault="00C51530" w:rsidP="00C51530">
          <w:pPr>
            <w:pStyle w:val="D529F47B3F1D4EB891A7875C2F15A8EB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10732393C8E94F5DB65B3AB06EEB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39EE-CC20-4FC2-ABAF-5629B3AEF9BE}"/>
      </w:docPartPr>
      <w:docPartBody>
        <w:p w:rsidR="00835E5E" w:rsidRDefault="00C51530" w:rsidP="00C51530">
          <w:pPr>
            <w:pStyle w:val="10732393C8E94F5DB65B3AB06EEBE632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9B31AD1131A64C02B0F1D44E32ED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ABEB-286C-4818-A732-B62BBF99772A}"/>
      </w:docPartPr>
      <w:docPartBody>
        <w:p w:rsidR="00835E5E" w:rsidRDefault="00C51530" w:rsidP="00C51530">
          <w:pPr>
            <w:pStyle w:val="9B31AD1131A64C02B0F1D44E32EDA33B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BB1793046289406FBC85A396E400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0B22D-8469-42F4-9A0E-C0A52599E2F4}"/>
      </w:docPartPr>
      <w:docPartBody>
        <w:p w:rsidR="00835E5E" w:rsidRDefault="00C51530" w:rsidP="00C51530">
          <w:pPr>
            <w:pStyle w:val="BB1793046289406FBC85A396E40035F3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A5B27C3242BD47ED983F024FA617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91B5-B8BF-479E-828D-AE4549FDB22E}"/>
      </w:docPartPr>
      <w:docPartBody>
        <w:p w:rsidR="00835E5E" w:rsidRDefault="00C51530" w:rsidP="00C51530">
          <w:pPr>
            <w:pStyle w:val="A5B27C3242BD47ED983F024FA6179E4B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005B37A4B32F43AAAEA504A16AD4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3B2F-5D17-497D-95E4-F2742B99E67A}"/>
      </w:docPartPr>
      <w:docPartBody>
        <w:p w:rsidR="00835E5E" w:rsidRDefault="00C51530" w:rsidP="00C51530">
          <w:pPr>
            <w:pStyle w:val="005B37A4B32F43AAAEA504A16AD4A590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52DFC88ED7A14400A79B47AD8AC1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B095-B9BA-44BC-9EC9-9CFA8F94C2F3}"/>
      </w:docPartPr>
      <w:docPartBody>
        <w:p w:rsidR="00835E5E" w:rsidRDefault="00C51530" w:rsidP="00C51530">
          <w:pPr>
            <w:pStyle w:val="52DFC88ED7A14400A79B47AD8AC15BA6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44821EEBF90E48C0A2F5CF16A860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D464-90E4-410B-8DA8-11CC4A075043}"/>
      </w:docPartPr>
      <w:docPartBody>
        <w:p w:rsidR="00835E5E" w:rsidRDefault="00C51530" w:rsidP="00C51530">
          <w:pPr>
            <w:pStyle w:val="44821EEBF90E48C0A2F5CF16A8600120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E7A129CD2EB94DE78D9822316B71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72F0-7968-42E8-9185-6F0BF3A47D27}"/>
      </w:docPartPr>
      <w:docPartBody>
        <w:p w:rsidR="00835E5E" w:rsidRDefault="00C51530" w:rsidP="00C51530">
          <w:pPr>
            <w:pStyle w:val="E7A129CD2EB94DE78D9822316B715581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0F4171B435444C0F819C7EA301EA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DF52-95DE-43D6-972A-B60631BD1A99}"/>
      </w:docPartPr>
      <w:docPartBody>
        <w:p w:rsidR="00835E5E" w:rsidRDefault="00C51530" w:rsidP="00C51530">
          <w:pPr>
            <w:pStyle w:val="0F4171B435444C0F819C7EA301EA422D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EA4E20DD64BD080CE6D24271E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AA3F-0215-4560-AA46-F28760B87A9F}"/>
      </w:docPartPr>
      <w:docPartBody>
        <w:p w:rsidR="00835E5E" w:rsidRDefault="00C51530" w:rsidP="00C51530">
          <w:pPr>
            <w:pStyle w:val="F4BEA4E20DD64BD080CE6D24271EB3C0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6C20321A84A439F7F33B01C89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C0E3-35F8-4026-9A57-CC0068F7D270}"/>
      </w:docPartPr>
      <w:docPartBody>
        <w:p w:rsidR="00835E5E" w:rsidRDefault="00C51530" w:rsidP="00C51530">
          <w:pPr>
            <w:pStyle w:val="FFF6C20321A84A439F7F33B01C89487D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2B22402B8241849CA9C0650CA1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8FD4-0675-410E-BD1D-94B29B890282}"/>
      </w:docPartPr>
      <w:docPartBody>
        <w:p w:rsidR="00835E5E" w:rsidRDefault="00C51530" w:rsidP="00C51530">
          <w:pPr>
            <w:pStyle w:val="432B22402B8241849CA9C0650CA1823A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F530826DC54CA18E1EEA9AF536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2508-D8F0-4221-ACB9-161AFC19ECA5}"/>
      </w:docPartPr>
      <w:docPartBody>
        <w:p w:rsidR="00835E5E" w:rsidRDefault="00C51530" w:rsidP="00C51530">
          <w:pPr>
            <w:pStyle w:val="0DF530826DC54CA18E1EEA9AF53665F8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FB525AFF69410F965971C57D7E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A702-4A89-4DDD-B439-479A3FCEB61A}"/>
      </w:docPartPr>
      <w:docPartBody>
        <w:p w:rsidR="00835E5E" w:rsidRDefault="00C51530" w:rsidP="00C51530">
          <w:pPr>
            <w:pStyle w:val="BFFB525AFF69410F965971C57D7EBE43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58C009E594321AF5919193CBA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35B1-CB94-4DBB-8D2E-FF3DB898B762}"/>
      </w:docPartPr>
      <w:docPartBody>
        <w:p w:rsidR="00835E5E" w:rsidRDefault="00C51530" w:rsidP="00C51530">
          <w:pPr>
            <w:pStyle w:val="F6F58C009E594321AF5919193CBAA74B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00ACA81FAA4AC2BB3B873BAC2F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6251-A3C4-425D-87D2-626F87220CC5}"/>
      </w:docPartPr>
      <w:docPartBody>
        <w:p w:rsidR="00835E5E" w:rsidRDefault="00C51530" w:rsidP="00C51530">
          <w:pPr>
            <w:pStyle w:val="4E00ACA81FAA4AC2BB3B873BAC2F1917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738C1CFDB54330B0215A3877BF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AB22-EEE2-4E2F-A51E-E97DE61ACE66}"/>
      </w:docPartPr>
      <w:docPartBody>
        <w:p w:rsidR="00835E5E" w:rsidRDefault="00C51530" w:rsidP="00C51530">
          <w:pPr>
            <w:pStyle w:val="6B738C1CFDB54330B0215A3877BF5AC6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5D7FD862674C4F81571E291F85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1028-5448-47A5-BF64-05699E1DF5F0}"/>
      </w:docPartPr>
      <w:docPartBody>
        <w:p w:rsidR="00835E5E" w:rsidRDefault="00C51530" w:rsidP="00C51530">
          <w:pPr>
            <w:pStyle w:val="A35D7FD862674C4F81571E291F85719C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05A726AB45448294C101F2919B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B1F9-CCBF-4316-B96F-D38140A21830}"/>
      </w:docPartPr>
      <w:docPartBody>
        <w:p w:rsidR="00835E5E" w:rsidRDefault="00C51530" w:rsidP="00C51530">
          <w:pPr>
            <w:pStyle w:val="C705A726AB45448294C101F2919BEB3A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D9D9428D924123B63853E0F21A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13BB-C0DB-415F-A6FE-F9AB3063FEC0}"/>
      </w:docPartPr>
      <w:docPartBody>
        <w:p w:rsidR="00835E5E" w:rsidRDefault="00C51530" w:rsidP="00C51530">
          <w:pPr>
            <w:pStyle w:val="A9D9D9428D924123B63853E0F21A9D03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037C59B3C54CDA865FD53A0FAC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1DAF-C9D7-4298-B3EA-A628DDC29E5A}"/>
      </w:docPartPr>
      <w:docPartBody>
        <w:p w:rsidR="00835E5E" w:rsidRDefault="00C51530" w:rsidP="00C51530">
          <w:pPr>
            <w:pStyle w:val="0E037C59B3C54CDA865FD53A0FAC7450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0E6BA58BCB453A8C5B90A769B7A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7F89-5AFD-4C85-8EC7-7F739475C40F}"/>
      </w:docPartPr>
      <w:docPartBody>
        <w:p w:rsidR="00835E5E" w:rsidRDefault="00C51530" w:rsidP="00C51530">
          <w:pPr>
            <w:pStyle w:val="9E0E6BA58BCB453A8C5B90A769B7A992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98865E7E484B53809AA1C57454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BFC6-3112-4299-B25C-B989F0DBA8CE}"/>
      </w:docPartPr>
      <w:docPartBody>
        <w:p w:rsidR="00835E5E" w:rsidRDefault="00C51530" w:rsidP="00C51530">
          <w:pPr>
            <w:pStyle w:val="7098865E7E484B53809AA1C574546468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277832694D154606845C6667457B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A096-83CD-4EC5-A159-96706CABCC9F}"/>
      </w:docPartPr>
      <w:docPartBody>
        <w:p w:rsidR="00835E5E" w:rsidRDefault="00C51530" w:rsidP="00C51530">
          <w:pPr>
            <w:pStyle w:val="277832694D154606845C6667457BA010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6E334E1E840C7AB88B1561D23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17C0-C77D-478E-9488-EDDACE6CFACC}"/>
      </w:docPartPr>
      <w:docPartBody>
        <w:p w:rsidR="00835E5E" w:rsidRDefault="00C51530" w:rsidP="00C51530">
          <w:pPr>
            <w:pStyle w:val="8F36E334E1E840C7AB88B1561D23E7A8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D026569340D24A2EAB66E042A8C2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BE92-D304-482B-B985-A619D80D2456}"/>
      </w:docPartPr>
      <w:docPartBody>
        <w:p w:rsidR="00835E5E" w:rsidRDefault="00C51530" w:rsidP="00C51530">
          <w:pPr>
            <w:pStyle w:val="D026569340D24A2EAB66E042A8C20FD6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565AE0EE6847FCACB406DC7BFF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7486-443A-4B35-BCA5-9208260E23EF}"/>
      </w:docPartPr>
      <w:docPartBody>
        <w:p w:rsidR="00835E5E" w:rsidRDefault="00C51530" w:rsidP="00C51530">
          <w:pPr>
            <w:pStyle w:val="24565AE0EE6847FCACB406DC7BFFC0CD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5C50790952A649FA80E079744C92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A52A-682D-4BA8-95C2-F89A676B9088}"/>
      </w:docPartPr>
      <w:docPartBody>
        <w:p w:rsidR="00835E5E" w:rsidRDefault="00C51530" w:rsidP="00C51530">
          <w:pPr>
            <w:pStyle w:val="5C50790952A649FA80E079744C926F55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0171D046E642169B431067DD7F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1DEA-BA9A-4A8B-8DAE-F9273D81C899}"/>
      </w:docPartPr>
      <w:docPartBody>
        <w:p w:rsidR="00835E5E" w:rsidRDefault="00C51530" w:rsidP="00C51530">
          <w:pPr>
            <w:pStyle w:val="430171D046E642169B431067DD7F75EC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BC5189336EC84E29BD533720BE77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97D0-16D4-4F49-9AA9-45A549EAF64B}"/>
      </w:docPartPr>
      <w:docPartBody>
        <w:p w:rsidR="00835E5E" w:rsidRDefault="00C51530" w:rsidP="00C51530">
          <w:pPr>
            <w:pStyle w:val="BC5189336EC84E29BD533720BE77EB97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6EA595CF449AA9EB7FBED2690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23AF-DE60-42B1-8216-AAA5EA331A01}"/>
      </w:docPartPr>
      <w:docPartBody>
        <w:p w:rsidR="00835E5E" w:rsidRDefault="00C51530" w:rsidP="00C51530">
          <w:pPr>
            <w:pStyle w:val="2C56EA595CF449AA9EB7FBED2690B0D8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12529CB3EC7A4AB8A1575C90E840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45F4-7E0E-4AE2-86FC-5AC28FEB769B}"/>
      </w:docPartPr>
      <w:docPartBody>
        <w:p w:rsidR="00835E5E" w:rsidRDefault="00C51530" w:rsidP="00C51530">
          <w:pPr>
            <w:pStyle w:val="12529CB3EC7A4AB8A1575C90E840B9E8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2888F3DCA6445CAD57BF080BC0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74C2-94BB-4876-BB1B-8D2B4E9B50E8}"/>
      </w:docPartPr>
      <w:docPartBody>
        <w:p w:rsidR="00835E5E" w:rsidRDefault="00C51530" w:rsidP="00C51530">
          <w:pPr>
            <w:pStyle w:val="F32888F3DCA6445CAD57BF080BC07818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0B031D7B46FE4D87901934275CA0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0A9A-1824-4216-B33B-B5D38ED85F6E}"/>
      </w:docPartPr>
      <w:docPartBody>
        <w:p w:rsidR="00835E5E" w:rsidRDefault="00C51530" w:rsidP="00C51530">
          <w:pPr>
            <w:pStyle w:val="0B031D7B46FE4D87901934275CA0B5DA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A095A4C44A4749B2A2C10C4717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9183-4D9B-4F2B-8652-879BCE1A1F9B}"/>
      </w:docPartPr>
      <w:docPartBody>
        <w:p w:rsidR="00835E5E" w:rsidRDefault="00C51530" w:rsidP="00C51530">
          <w:pPr>
            <w:pStyle w:val="A0A095A4C44A4749B2A2C10C47173FAE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EB12D400C6104D42B5E0641FDFA4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52DF-5408-4E0B-A15D-362D1A6FB248}"/>
      </w:docPartPr>
      <w:docPartBody>
        <w:p w:rsidR="00835E5E" w:rsidRDefault="00C51530" w:rsidP="00C51530">
          <w:pPr>
            <w:pStyle w:val="EB12D400C6104D42B5E0641FDFA4BB68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EC84420A2447A781090D2679D7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B3E4-740D-4CB9-AAC7-F4C5FCCBD756}"/>
      </w:docPartPr>
      <w:docPartBody>
        <w:p w:rsidR="00835E5E" w:rsidRDefault="00C51530" w:rsidP="00C51530">
          <w:pPr>
            <w:pStyle w:val="A9EC84420A2447A781090D2679D77C7C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B6F4E3B7B8974039ABB228FB8678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D802-9D3E-4D97-9522-77C25D6C845E}"/>
      </w:docPartPr>
      <w:docPartBody>
        <w:p w:rsidR="00835E5E" w:rsidRDefault="00C51530" w:rsidP="00C51530">
          <w:pPr>
            <w:pStyle w:val="B6F4E3B7B8974039ABB228FB8678312C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A591BEEB5647BFA0A72D66136F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C4F5-DC17-4541-9B18-BF540700390D}"/>
      </w:docPartPr>
      <w:docPartBody>
        <w:p w:rsidR="00835E5E" w:rsidRDefault="00C51530" w:rsidP="00C51530">
          <w:pPr>
            <w:pStyle w:val="91A591BEEB5647BFA0A72D66136F2AC5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3E77B8C65DE8404F949AF8F4C0F4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B5793-738D-4A19-88EE-F02DD4D0CA1D}"/>
      </w:docPartPr>
      <w:docPartBody>
        <w:p w:rsidR="00835E5E" w:rsidRDefault="00C51530" w:rsidP="00C51530">
          <w:pPr>
            <w:pStyle w:val="3E77B8C65DE8404F949AF8F4C0F4F539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E1D59E23E14AFC860758969681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BAFC-C9F5-4769-8B0C-48502C09B0F6}"/>
      </w:docPartPr>
      <w:docPartBody>
        <w:p w:rsidR="00835E5E" w:rsidRDefault="00C51530" w:rsidP="00C51530">
          <w:pPr>
            <w:pStyle w:val="2DE1D59E23E14AFC86075896968141CC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8BE24DA8BCF248AA9F3EEA50CF72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500B-515E-4B27-B487-71E092CB4D82}"/>
      </w:docPartPr>
      <w:docPartBody>
        <w:p w:rsidR="00835E5E" w:rsidRDefault="00C51530" w:rsidP="00C51530">
          <w:pPr>
            <w:pStyle w:val="8BE24DA8BCF248AA9F3EEA50CF7266C1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13456527DD4BB4BFFB06524A6F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18B8-6DA3-41F1-813B-AC367A8BAE27}"/>
      </w:docPartPr>
      <w:docPartBody>
        <w:p w:rsidR="00835E5E" w:rsidRDefault="00C51530" w:rsidP="00C51530">
          <w:pPr>
            <w:pStyle w:val="4F13456527DD4BB4BFFB06524A6F9AC8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358A6610A70C4A6D961FD321EF9B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68C5-6D21-4605-B750-F9FE0CA451D8}"/>
      </w:docPartPr>
      <w:docPartBody>
        <w:p w:rsidR="00835E5E" w:rsidRDefault="00C51530" w:rsidP="00C51530">
          <w:pPr>
            <w:pStyle w:val="358A6610A70C4A6D961FD321EF9BE6C6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54031AF1394BEAB3FF06584874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A82CA-2DE3-47D7-A1A7-371064D74ADC}"/>
      </w:docPartPr>
      <w:docPartBody>
        <w:p w:rsidR="00835E5E" w:rsidRDefault="00C51530" w:rsidP="00C51530">
          <w:pPr>
            <w:pStyle w:val="0C54031AF1394BEAB3FF0658487471EB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995A179D0B0842D4B0B105021B32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0534-5AAD-4B7F-B918-C76AC8A93C3A}"/>
      </w:docPartPr>
      <w:docPartBody>
        <w:p w:rsidR="00835E5E" w:rsidRDefault="00C51530" w:rsidP="00C51530">
          <w:pPr>
            <w:pStyle w:val="995A179D0B0842D4B0B105021B32005D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588C27A0C41CC9A3F600F92E8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5F16-8ABC-430E-94BA-D7882B3A7737}"/>
      </w:docPartPr>
      <w:docPartBody>
        <w:p w:rsidR="00835E5E" w:rsidRDefault="00C51530" w:rsidP="00C51530">
          <w:pPr>
            <w:pStyle w:val="A3A588C27A0C41CC9A3F600F92E8B02D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183688F572534B87AFBC978BC5DF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6941-97EA-4D3C-9EC7-5D1AE44303B8}"/>
      </w:docPartPr>
      <w:docPartBody>
        <w:p w:rsidR="00835E5E" w:rsidRDefault="00C51530" w:rsidP="00C51530">
          <w:pPr>
            <w:pStyle w:val="183688F572534B87AFBC978BC5DF2533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6B90063B4E4C5E8C0E9385F752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F920-7430-41FF-94E8-1C2E412D738E}"/>
      </w:docPartPr>
      <w:docPartBody>
        <w:p w:rsidR="00835E5E" w:rsidRDefault="00C51530" w:rsidP="00C51530">
          <w:pPr>
            <w:pStyle w:val="936B90063B4E4C5E8C0E9385F7521FBA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D31FBB772C28407889CE90E64FAC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B39B-2A80-497A-809D-A7BDB95F3D06}"/>
      </w:docPartPr>
      <w:docPartBody>
        <w:p w:rsidR="00835E5E" w:rsidRDefault="00C51530" w:rsidP="00C51530">
          <w:pPr>
            <w:pStyle w:val="D31FBB772C28407889CE90E64FAC66DD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9AE03D0634277B9DB39C6D209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8C2B-D700-4D5B-8161-3F475E9579BD}"/>
      </w:docPartPr>
      <w:docPartBody>
        <w:p w:rsidR="00835E5E" w:rsidRDefault="00C51530" w:rsidP="00C51530">
          <w:pPr>
            <w:pStyle w:val="2EF9AE03D0634277B9DB39C6D20977FD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FF541DDD74724A8F8543B1C779B7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E0C8-E4DB-42EF-9FD9-FAC25F1E84BE}"/>
      </w:docPartPr>
      <w:docPartBody>
        <w:p w:rsidR="00835E5E" w:rsidRDefault="00C51530" w:rsidP="00C51530">
          <w:pPr>
            <w:pStyle w:val="FF541DDD74724A8F8543B1C779B7DF0E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0D3D10758F46B0872B77E09DB1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77AB-8438-485D-853F-0FAB69CF7AC6}"/>
      </w:docPartPr>
      <w:docPartBody>
        <w:p w:rsidR="00835E5E" w:rsidRDefault="00C51530" w:rsidP="00C51530">
          <w:pPr>
            <w:pStyle w:val="370D3D10758F46B0872B77E09DB16667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FDC20410BCF84F56B67C96CF8E6D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ACA7-C33D-4A1F-9A23-177641056C62}"/>
      </w:docPartPr>
      <w:docPartBody>
        <w:p w:rsidR="00835E5E" w:rsidRDefault="00C51530" w:rsidP="00C51530">
          <w:pPr>
            <w:pStyle w:val="FDC20410BCF84F56B67C96CF8E6DEB36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5EE5E3671944E1A0FC7D677779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6E4E-5E91-4590-896F-73B3887087B9}"/>
      </w:docPartPr>
      <w:docPartBody>
        <w:p w:rsidR="00835E5E" w:rsidRDefault="00C51530" w:rsidP="00C51530">
          <w:pPr>
            <w:pStyle w:val="055EE5E3671944E1A0FC7D67777972B5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813845F26E0A4B07AC97407439D4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9531-8AB7-41F6-9562-027E67C223C9}"/>
      </w:docPartPr>
      <w:docPartBody>
        <w:p w:rsidR="00835E5E" w:rsidRDefault="00C51530" w:rsidP="00C51530">
          <w:pPr>
            <w:pStyle w:val="813845F26E0A4B07AC97407439D49223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C9EDB91A094B609B6253DDDED59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1590-F9A9-4556-AA86-32629CD110DD}"/>
      </w:docPartPr>
      <w:docPartBody>
        <w:p w:rsidR="00835E5E" w:rsidRDefault="00C51530" w:rsidP="00C51530">
          <w:pPr>
            <w:pStyle w:val="34C9EDB91A094B609B6253DDDED592ED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5209B128D0D84B31BEF016B28CC9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CD64-E468-4FBD-AF08-AE1D269D8EE8}"/>
      </w:docPartPr>
      <w:docPartBody>
        <w:p w:rsidR="00835E5E" w:rsidRDefault="00C51530" w:rsidP="00C51530">
          <w:pPr>
            <w:pStyle w:val="5209B128D0D84B31BEF016B28CC916C3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1A9E0850B042F18CF7B6DF5E30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A95A-D528-41CB-8581-A7C188A94F7B}"/>
      </w:docPartPr>
      <w:docPartBody>
        <w:p w:rsidR="00835E5E" w:rsidRDefault="00C51530" w:rsidP="00C51530">
          <w:pPr>
            <w:pStyle w:val="601A9E0850B042F18CF7B6DF5E308A21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9CA5215F4F78407784D63F638788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DC26-9B0F-4135-9867-BAE92C3C29B9}"/>
      </w:docPartPr>
      <w:docPartBody>
        <w:p w:rsidR="00835E5E" w:rsidRDefault="00C51530" w:rsidP="00C51530">
          <w:pPr>
            <w:pStyle w:val="9CA5215F4F78407784D63F6387880050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3A1D63DD84FEB820919BE6488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5254-13DC-4C3B-A226-8A9110F380DC}"/>
      </w:docPartPr>
      <w:docPartBody>
        <w:p w:rsidR="00835E5E" w:rsidRDefault="00C51530" w:rsidP="00C51530">
          <w:pPr>
            <w:pStyle w:val="3083A1D63DD84FEB820919BE64889F90"/>
          </w:pPr>
          <w:r w:rsidRPr="000F1B38">
            <w:rPr>
              <w:rStyle w:val="PlaceholderText"/>
            </w:rPr>
            <w:t>Choose an item.</w:t>
          </w:r>
        </w:p>
      </w:docPartBody>
    </w:docPart>
    <w:docPart>
      <w:docPartPr>
        <w:name w:val="840D68BE37EA4AE2AEB1D2BA75A59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62C3-C863-446F-A279-0EFC525BA0A0}"/>
      </w:docPartPr>
      <w:docPartBody>
        <w:p w:rsidR="00835E5E" w:rsidRDefault="00C51530" w:rsidP="00C51530">
          <w:pPr>
            <w:pStyle w:val="840D68BE37EA4AE2AEB1D2BA75A596EC"/>
          </w:pPr>
          <w:r w:rsidRPr="000F1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9C9079FA9C48A18BF7D77A38D4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C15C-019B-4DE0-9AF9-D5E0DA6D00E2}"/>
      </w:docPartPr>
      <w:docPartBody>
        <w:p w:rsidR="00835E5E" w:rsidRDefault="00C51530" w:rsidP="00C51530">
          <w:pPr>
            <w:pStyle w:val="CB9C9079FA9C48A18BF7D77A38D4E072"/>
          </w:pPr>
          <w:r w:rsidRPr="000F1B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30"/>
    <w:rsid w:val="00835E5E"/>
    <w:rsid w:val="00846ECB"/>
    <w:rsid w:val="00997001"/>
    <w:rsid w:val="00C5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530"/>
    <w:rPr>
      <w:color w:val="808080"/>
    </w:rPr>
  </w:style>
  <w:style w:type="paragraph" w:customStyle="1" w:styleId="A9CEC254A1394E76B01038A533D64920">
    <w:name w:val="A9CEC254A1394E76B01038A533D64920"/>
    <w:rsid w:val="00C51530"/>
  </w:style>
  <w:style w:type="paragraph" w:customStyle="1" w:styleId="190849421EFB461589C8FE0C8374F97A">
    <w:name w:val="190849421EFB461589C8FE0C8374F97A"/>
    <w:rsid w:val="00C51530"/>
  </w:style>
  <w:style w:type="paragraph" w:customStyle="1" w:styleId="493D4AD5646B442593F74F6412E06F93">
    <w:name w:val="493D4AD5646B442593F74F6412E06F93"/>
    <w:rsid w:val="00C51530"/>
  </w:style>
  <w:style w:type="paragraph" w:customStyle="1" w:styleId="D529F47B3F1D4EB891A7875C2F15A8EB">
    <w:name w:val="D529F47B3F1D4EB891A7875C2F15A8EB"/>
    <w:rsid w:val="00C51530"/>
  </w:style>
  <w:style w:type="paragraph" w:customStyle="1" w:styleId="10732393C8E94F5DB65B3AB06EEBE632">
    <w:name w:val="10732393C8E94F5DB65B3AB06EEBE632"/>
    <w:rsid w:val="00C51530"/>
  </w:style>
  <w:style w:type="paragraph" w:customStyle="1" w:styleId="9B31AD1131A64C02B0F1D44E32EDA33B">
    <w:name w:val="9B31AD1131A64C02B0F1D44E32EDA33B"/>
    <w:rsid w:val="00C51530"/>
  </w:style>
  <w:style w:type="paragraph" w:customStyle="1" w:styleId="BB1793046289406FBC85A396E40035F3">
    <w:name w:val="BB1793046289406FBC85A396E40035F3"/>
    <w:rsid w:val="00C51530"/>
  </w:style>
  <w:style w:type="paragraph" w:customStyle="1" w:styleId="A5B27C3242BD47ED983F024FA6179E4B">
    <w:name w:val="A5B27C3242BD47ED983F024FA6179E4B"/>
    <w:rsid w:val="00C51530"/>
  </w:style>
  <w:style w:type="paragraph" w:customStyle="1" w:styleId="005B37A4B32F43AAAEA504A16AD4A590">
    <w:name w:val="005B37A4B32F43AAAEA504A16AD4A590"/>
    <w:rsid w:val="00C51530"/>
  </w:style>
  <w:style w:type="paragraph" w:customStyle="1" w:styleId="52DFC88ED7A14400A79B47AD8AC15BA6">
    <w:name w:val="52DFC88ED7A14400A79B47AD8AC15BA6"/>
    <w:rsid w:val="00C51530"/>
  </w:style>
  <w:style w:type="paragraph" w:customStyle="1" w:styleId="44821EEBF90E48C0A2F5CF16A8600120">
    <w:name w:val="44821EEBF90E48C0A2F5CF16A8600120"/>
    <w:rsid w:val="00C51530"/>
  </w:style>
  <w:style w:type="paragraph" w:customStyle="1" w:styleId="E7A129CD2EB94DE78D9822316B715581">
    <w:name w:val="E7A129CD2EB94DE78D9822316B715581"/>
    <w:rsid w:val="00C51530"/>
  </w:style>
  <w:style w:type="paragraph" w:customStyle="1" w:styleId="CD2293EFD7234B039397DA7706F6041E">
    <w:name w:val="CD2293EFD7234B039397DA7706F6041E"/>
    <w:rsid w:val="00C51530"/>
  </w:style>
  <w:style w:type="paragraph" w:customStyle="1" w:styleId="D2149C5ACB2F41E8970BEC5B7A7AC54F">
    <w:name w:val="D2149C5ACB2F41E8970BEC5B7A7AC54F"/>
    <w:rsid w:val="00C51530"/>
  </w:style>
  <w:style w:type="paragraph" w:customStyle="1" w:styleId="0F4171B435444C0F819C7EA301EA422D">
    <w:name w:val="0F4171B435444C0F819C7EA301EA422D"/>
    <w:rsid w:val="00C51530"/>
  </w:style>
  <w:style w:type="paragraph" w:customStyle="1" w:styleId="F4BEA4E20DD64BD080CE6D24271EB3C0">
    <w:name w:val="F4BEA4E20DD64BD080CE6D24271EB3C0"/>
    <w:rsid w:val="00C51530"/>
  </w:style>
  <w:style w:type="paragraph" w:customStyle="1" w:styleId="FFF6C20321A84A439F7F33B01C89487D">
    <w:name w:val="FFF6C20321A84A439F7F33B01C89487D"/>
    <w:rsid w:val="00C51530"/>
  </w:style>
  <w:style w:type="paragraph" w:customStyle="1" w:styleId="432B22402B8241849CA9C0650CA1823A">
    <w:name w:val="432B22402B8241849CA9C0650CA1823A"/>
    <w:rsid w:val="00C51530"/>
  </w:style>
  <w:style w:type="paragraph" w:customStyle="1" w:styleId="0DF530826DC54CA18E1EEA9AF53665F8">
    <w:name w:val="0DF530826DC54CA18E1EEA9AF53665F8"/>
    <w:rsid w:val="00C51530"/>
  </w:style>
  <w:style w:type="paragraph" w:customStyle="1" w:styleId="BFFB525AFF69410F965971C57D7EBE43">
    <w:name w:val="BFFB525AFF69410F965971C57D7EBE43"/>
    <w:rsid w:val="00C51530"/>
  </w:style>
  <w:style w:type="paragraph" w:customStyle="1" w:styleId="F6F58C009E594321AF5919193CBAA74B">
    <w:name w:val="F6F58C009E594321AF5919193CBAA74B"/>
    <w:rsid w:val="00C51530"/>
  </w:style>
  <w:style w:type="paragraph" w:customStyle="1" w:styleId="4E00ACA81FAA4AC2BB3B873BAC2F1917">
    <w:name w:val="4E00ACA81FAA4AC2BB3B873BAC2F1917"/>
    <w:rsid w:val="00C51530"/>
  </w:style>
  <w:style w:type="paragraph" w:customStyle="1" w:styleId="6B738C1CFDB54330B0215A3877BF5AC6">
    <w:name w:val="6B738C1CFDB54330B0215A3877BF5AC6"/>
    <w:rsid w:val="00C51530"/>
  </w:style>
  <w:style w:type="paragraph" w:customStyle="1" w:styleId="A35D7FD862674C4F81571E291F85719C">
    <w:name w:val="A35D7FD862674C4F81571E291F85719C"/>
    <w:rsid w:val="00C51530"/>
  </w:style>
  <w:style w:type="paragraph" w:customStyle="1" w:styleId="C705A726AB45448294C101F2919BEB3A">
    <w:name w:val="C705A726AB45448294C101F2919BEB3A"/>
    <w:rsid w:val="00C51530"/>
  </w:style>
  <w:style w:type="paragraph" w:customStyle="1" w:styleId="A9D9D9428D924123B63853E0F21A9D03">
    <w:name w:val="A9D9D9428D924123B63853E0F21A9D03"/>
    <w:rsid w:val="00C51530"/>
  </w:style>
  <w:style w:type="paragraph" w:customStyle="1" w:styleId="0E037C59B3C54CDA865FD53A0FAC7450">
    <w:name w:val="0E037C59B3C54CDA865FD53A0FAC7450"/>
    <w:rsid w:val="00C51530"/>
  </w:style>
  <w:style w:type="paragraph" w:customStyle="1" w:styleId="84B3027D073C4037ADBFA5E3FFEFA04E">
    <w:name w:val="84B3027D073C4037ADBFA5E3FFEFA04E"/>
    <w:rsid w:val="00C51530"/>
  </w:style>
  <w:style w:type="paragraph" w:customStyle="1" w:styleId="490B7090638645FCAC9F5F58516C542A">
    <w:name w:val="490B7090638645FCAC9F5F58516C542A"/>
    <w:rsid w:val="00C51530"/>
  </w:style>
  <w:style w:type="paragraph" w:customStyle="1" w:styleId="8F7E25C1B0EE4E0F9CBFC4F74CC4EE68">
    <w:name w:val="8F7E25C1B0EE4E0F9CBFC4F74CC4EE68"/>
    <w:rsid w:val="00C51530"/>
  </w:style>
  <w:style w:type="paragraph" w:customStyle="1" w:styleId="B7C8B5C09A4C46A3972FD777B97321B6">
    <w:name w:val="B7C8B5C09A4C46A3972FD777B97321B6"/>
    <w:rsid w:val="00C51530"/>
  </w:style>
  <w:style w:type="paragraph" w:customStyle="1" w:styleId="D6A853DD05CB4DED8751838A8F0817B2">
    <w:name w:val="D6A853DD05CB4DED8751838A8F0817B2"/>
    <w:rsid w:val="00C51530"/>
  </w:style>
  <w:style w:type="paragraph" w:customStyle="1" w:styleId="C4A337E7338545A8839F1B4B7086D821">
    <w:name w:val="C4A337E7338545A8839F1B4B7086D821"/>
    <w:rsid w:val="00C51530"/>
  </w:style>
  <w:style w:type="paragraph" w:customStyle="1" w:styleId="5CA9BFC022644CE68A387803381F3F1D">
    <w:name w:val="5CA9BFC022644CE68A387803381F3F1D"/>
    <w:rsid w:val="00C51530"/>
  </w:style>
  <w:style w:type="paragraph" w:customStyle="1" w:styleId="D61C3088AB954FC9BD7A01EA99A4E3D7">
    <w:name w:val="D61C3088AB954FC9BD7A01EA99A4E3D7"/>
    <w:rsid w:val="00C51530"/>
  </w:style>
  <w:style w:type="paragraph" w:customStyle="1" w:styleId="8872D7ACBD7549E0AC9270B783500B94">
    <w:name w:val="8872D7ACBD7549E0AC9270B783500B94"/>
    <w:rsid w:val="00C51530"/>
  </w:style>
  <w:style w:type="paragraph" w:customStyle="1" w:styleId="351DA65646B34050AF45D738C8999C06">
    <w:name w:val="351DA65646B34050AF45D738C8999C06"/>
    <w:rsid w:val="00C51530"/>
  </w:style>
  <w:style w:type="paragraph" w:customStyle="1" w:styleId="13AA47948791475FA2B7C0EA6C041162">
    <w:name w:val="13AA47948791475FA2B7C0EA6C041162"/>
    <w:rsid w:val="00C51530"/>
  </w:style>
  <w:style w:type="paragraph" w:customStyle="1" w:styleId="EC13FB4211DE4FB1935B2ED61851BD62">
    <w:name w:val="EC13FB4211DE4FB1935B2ED61851BD62"/>
    <w:rsid w:val="00C51530"/>
  </w:style>
  <w:style w:type="paragraph" w:customStyle="1" w:styleId="AC11BDF582A54274BCF2CEB972593B85">
    <w:name w:val="AC11BDF582A54274BCF2CEB972593B85"/>
    <w:rsid w:val="00C51530"/>
  </w:style>
  <w:style w:type="paragraph" w:customStyle="1" w:styleId="3D83D2FE860F4AC783FD5728CE92D5EF">
    <w:name w:val="3D83D2FE860F4AC783FD5728CE92D5EF"/>
    <w:rsid w:val="00C51530"/>
  </w:style>
  <w:style w:type="paragraph" w:customStyle="1" w:styleId="2FDC6ABB6EB7416AA9049883F7E6FF4A">
    <w:name w:val="2FDC6ABB6EB7416AA9049883F7E6FF4A"/>
    <w:rsid w:val="00C51530"/>
  </w:style>
  <w:style w:type="paragraph" w:customStyle="1" w:styleId="937AEA7C434F433DB6ACA6B5A028083A">
    <w:name w:val="937AEA7C434F433DB6ACA6B5A028083A"/>
    <w:rsid w:val="00C51530"/>
  </w:style>
  <w:style w:type="paragraph" w:customStyle="1" w:styleId="53E39A2B7E5D4F6D8EFE95E522E5DFDB">
    <w:name w:val="53E39A2B7E5D4F6D8EFE95E522E5DFDB"/>
    <w:rsid w:val="00C51530"/>
  </w:style>
  <w:style w:type="paragraph" w:customStyle="1" w:styleId="AE51303B183947DBA90FCF54252E38E2">
    <w:name w:val="AE51303B183947DBA90FCF54252E38E2"/>
    <w:rsid w:val="00C51530"/>
  </w:style>
  <w:style w:type="paragraph" w:customStyle="1" w:styleId="BEDDA54C6FAB4BB48F60927696F7ABC3">
    <w:name w:val="BEDDA54C6FAB4BB48F60927696F7ABC3"/>
    <w:rsid w:val="00C51530"/>
  </w:style>
  <w:style w:type="paragraph" w:customStyle="1" w:styleId="33349393C54B4E7385987A1948910490">
    <w:name w:val="33349393C54B4E7385987A1948910490"/>
    <w:rsid w:val="00C51530"/>
  </w:style>
  <w:style w:type="paragraph" w:customStyle="1" w:styleId="C215ACD2CBA945AFBB26EC4B313DFCAC">
    <w:name w:val="C215ACD2CBA945AFBB26EC4B313DFCAC"/>
    <w:rsid w:val="00C51530"/>
  </w:style>
  <w:style w:type="paragraph" w:customStyle="1" w:styleId="F8BEE2E8BE3E43B9B03928F7FC421268">
    <w:name w:val="F8BEE2E8BE3E43B9B03928F7FC421268"/>
    <w:rsid w:val="00C51530"/>
  </w:style>
  <w:style w:type="paragraph" w:customStyle="1" w:styleId="9E0E6BA58BCB453A8C5B90A769B7A992">
    <w:name w:val="9E0E6BA58BCB453A8C5B90A769B7A992"/>
    <w:rsid w:val="00C51530"/>
  </w:style>
  <w:style w:type="paragraph" w:customStyle="1" w:styleId="7098865E7E484B53809AA1C574546468">
    <w:name w:val="7098865E7E484B53809AA1C574546468"/>
    <w:rsid w:val="00C51530"/>
  </w:style>
  <w:style w:type="paragraph" w:customStyle="1" w:styleId="277832694D154606845C6667457BA010">
    <w:name w:val="277832694D154606845C6667457BA010"/>
    <w:rsid w:val="00C51530"/>
  </w:style>
  <w:style w:type="paragraph" w:customStyle="1" w:styleId="8F36E334E1E840C7AB88B1561D23E7A8">
    <w:name w:val="8F36E334E1E840C7AB88B1561D23E7A8"/>
    <w:rsid w:val="00C51530"/>
  </w:style>
  <w:style w:type="paragraph" w:customStyle="1" w:styleId="D026569340D24A2EAB66E042A8C20FD6">
    <w:name w:val="D026569340D24A2EAB66E042A8C20FD6"/>
    <w:rsid w:val="00C51530"/>
  </w:style>
  <w:style w:type="paragraph" w:customStyle="1" w:styleId="24565AE0EE6847FCACB406DC7BFFC0CD">
    <w:name w:val="24565AE0EE6847FCACB406DC7BFFC0CD"/>
    <w:rsid w:val="00C51530"/>
  </w:style>
  <w:style w:type="paragraph" w:customStyle="1" w:styleId="5C50790952A649FA80E079744C926F55">
    <w:name w:val="5C50790952A649FA80E079744C926F55"/>
    <w:rsid w:val="00C51530"/>
  </w:style>
  <w:style w:type="paragraph" w:customStyle="1" w:styleId="430171D046E642169B431067DD7F75EC">
    <w:name w:val="430171D046E642169B431067DD7F75EC"/>
    <w:rsid w:val="00C51530"/>
  </w:style>
  <w:style w:type="paragraph" w:customStyle="1" w:styleId="BC5189336EC84E29BD533720BE77EB97">
    <w:name w:val="BC5189336EC84E29BD533720BE77EB97"/>
    <w:rsid w:val="00C51530"/>
  </w:style>
  <w:style w:type="paragraph" w:customStyle="1" w:styleId="2C56EA595CF449AA9EB7FBED2690B0D8">
    <w:name w:val="2C56EA595CF449AA9EB7FBED2690B0D8"/>
    <w:rsid w:val="00C51530"/>
  </w:style>
  <w:style w:type="paragraph" w:customStyle="1" w:styleId="12529CB3EC7A4AB8A1575C90E840B9E8">
    <w:name w:val="12529CB3EC7A4AB8A1575C90E840B9E8"/>
    <w:rsid w:val="00C51530"/>
  </w:style>
  <w:style w:type="paragraph" w:customStyle="1" w:styleId="F32888F3DCA6445CAD57BF080BC07818">
    <w:name w:val="F32888F3DCA6445CAD57BF080BC07818"/>
    <w:rsid w:val="00C51530"/>
  </w:style>
  <w:style w:type="paragraph" w:customStyle="1" w:styleId="0B031D7B46FE4D87901934275CA0B5DA">
    <w:name w:val="0B031D7B46FE4D87901934275CA0B5DA"/>
    <w:rsid w:val="00C51530"/>
  </w:style>
  <w:style w:type="paragraph" w:customStyle="1" w:styleId="A0A095A4C44A4749B2A2C10C47173FAE">
    <w:name w:val="A0A095A4C44A4749B2A2C10C47173FAE"/>
    <w:rsid w:val="00C51530"/>
  </w:style>
  <w:style w:type="paragraph" w:customStyle="1" w:styleId="EB12D400C6104D42B5E0641FDFA4BB68">
    <w:name w:val="EB12D400C6104D42B5E0641FDFA4BB68"/>
    <w:rsid w:val="00C51530"/>
  </w:style>
  <w:style w:type="paragraph" w:customStyle="1" w:styleId="A9EC84420A2447A781090D2679D77C7C">
    <w:name w:val="A9EC84420A2447A781090D2679D77C7C"/>
    <w:rsid w:val="00C51530"/>
  </w:style>
  <w:style w:type="paragraph" w:customStyle="1" w:styleId="B6F4E3B7B8974039ABB228FB8678312C">
    <w:name w:val="B6F4E3B7B8974039ABB228FB8678312C"/>
    <w:rsid w:val="00C51530"/>
  </w:style>
  <w:style w:type="paragraph" w:customStyle="1" w:styleId="91A591BEEB5647BFA0A72D66136F2AC5">
    <w:name w:val="91A591BEEB5647BFA0A72D66136F2AC5"/>
    <w:rsid w:val="00C51530"/>
  </w:style>
  <w:style w:type="paragraph" w:customStyle="1" w:styleId="3E77B8C65DE8404F949AF8F4C0F4F539">
    <w:name w:val="3E77B8C65DE8404F949AF8F4C0F4F539"/>
    <w:rsid w:val="00C51530"/>
  </w:style>
  <w:style w:type="paragraph" w:customStyle="1" w:styleId="2DE1D59E23E14AFC86075896968141CC">
    <w:name w:val="2DE1D59E23E14AFC86075896968141CC"/>
    <w:rsid w:val="00C51530"/>
  </w:style>
  <w:style w:type="paragraph" w:customStyle="1" w:styleId="8BE24DA8BCF248AA9F3EEA50CF7266C1">
    <w:name w:val="8BE24DA8BCF248AA9F3EEA50CF7266C1"/>
    <w:rsid w:val="00C51530"/>
  </w:style>
  <w:style w:type="paragraph" w:customStyle="1" w:styleId="4F13456527DD4BB4BFFB06524A6F9AC8">
    <w:name w:val="4F13456527DD4BB4BFFB06524A6F9AC8"/>
    <w:rsid w:val="00C51530"/>
  </w:style>
  <w:style w:type="paragraph" w:customStyle="1" w:styleId="358A6610A70C4A6D961FD321EF9BE6C6">
    <w:name w:val="358A6610A70C4A6D961FD321EF9BE6C6"/>
    <w:rsid w:val="00C51530"/>
  </w:style>
  <w:style w:type="paragraph" w:customStyle="1" w:styleId="0C54031AF1394BEAB3FF0658487471EB">
    <w:name w:val="0C54031AF1394BEAB3FF0658487471EB"/>
    <w:rsid w:val="00C51530"/>
  </w:style>
  <w:style w:type="paragraph" w:customStyle="1" w:styleId="995A179D0B0842D4B0B105021B32005D">
    <w:name w:val="995A179D0B0842D4B0B105021B32005D"/>
    <w:rsid w:val="00C51530"/>
  </w:style>
  <w:style w:type="paragraph" w:customStyle="1" w:styleId="A3A588C27A0C41CC9A3F600F92E8B02D">
    <w:name w:val="A3A588C27A0C41CC9A3F600F92E8B02D"/>
    <w:rsid w:val="00C51530"/>
  </w:style>
  <w:style w:type="paragraph" w:customStyle="1" w:styleId="183688F572534B87AFBC978BC5DF2533">
    <w:name w:val="183688F572534B87AFBC978BC5DF2533"/>
    <w:rsid w:val="00C51530"/>
  </w:style>
  <w:style w:type="paragraph" w:customStyle="1" w:styleId="936B90063B4E4C5E8C0E9385F7521FBA">
    <w:name w:val="936B90063B4E4C5E8C0E9385F7521FBA"/>
    <w:rsid w:val="00C51530"/>
  </w:style>
  <w:style w:type="paragraph" w:customStyle="1" w:styleId="D31FBB772C28407889CE90E64FAC66DD">
    <w:name w:val="D31FBB772C28407889CE90E64FAC66DD"/>
    <w:rsid w:val="00C51530"/>
  </w:style>
  <w:style w:type="paragraph" w:customStyle="1" w:styleId="2EF9AE03D0634277B9DB39C6D20977FD">
    <w:name w:val="2EF9AE03D0634277B9DB39C6D20977FD"/>
    <w:rsid w:val="00C51530"/>
  </w:style>
  <w:style w:type="paragraph" w:customStyle="1" w:styleId="FF541DDD74724A8F8543B1C779B7DF0E">
    <w:name w:val="FF541DDD74724A8F8543B1C779B7DF0E"/>
    <w:rsid w:val="00C51530"/>
  </w:style>
  <w:style w:type="paragraph" w:customStyle="1" w:styleId="370D3D10758F46B0872B77E09DB16667">
    <w:name w:val="370D3D10758F46B0872B77E09DB16667"/>
    <w:rsid w:val="00C51530"/>
  </w:style>
  <w:style w:type="paragraph" w:customStyle="1" w:styleId="FDC20410BCF84F56B67C96CF8E6DEB36">
    <w:name w:val="FDC20410BCF84F56B67C96CF8E6DEB36"/>
    <w:rsid w:val="00C51530"/>
  </w:style>
  <w:style w:type="paragraph" w:customStyle="1" w:styleId="055EE5E3671944E1A0FC7D67777972B5">
    <w:name w:val="055EE5E3671944E1A0FC7D67777972B5"/>
    <w:rsid w:val="00C51530"/>
  </w:style>
  <w:style w:type="paragraph" w:customStyle="1" w:styleId="813845F26E0A4B07AC97407439D49223">
    <w:name w:val="813845F26E0A4B07AC97407439D49223"/>
    <w:rsid w:val="00C51530"/>
  </w:style>
  <w:style w:type="paragraph" w:customStyle="1" w:styleId="34C9EDB91A094B609B6253DDDED592ED">
    <w:name w:val="34C9EDB91A094B609B6253DDDED592ED"/>
    <w:rsid w:val="00C51530"/>
  </w:style>
  <w:style w:type="paragraph" w:customStyle="1" w:styleId="5209B128D0D84B31BEF016B28CC916C3">
    <w:name w:val="5209B128D0D84B31BEF016B28CC916C3"/>
    <w:rsid w:val="00C51530"/>
  </w:style>
  <w:style w:type="paragraph" w:customStyle="1" w:styleId="601A9E0850B042F18CF7B6DF5E308A21">
    <w:name w:val="601A9E0850B042F18CF7B6DF5E308A21"/>
    <w:rsid w:val="00C51530"/>
  </w:style>
  <w:style w:type="paragraph" w:customStyle="1" w:styleId="9CA5215F4F78407784D63F6387880050">
    <w:name w:val="9CA5215F4F78407784D63F6387880050"/>
    <w:rsid w:val="00C51530"/>
  </w:style>
  <w:style w:type="paragraph" w:customStyle="1" w:styleId="3083A1D63DD84FEB820919BE64889F90">
    <w:name w:val="3083A1D63DD84FEB820919BE64889F90"/>
    <w:rsid w:val="00C51530"/>
  </w:style>
  <w:style w:type="paragraph" w:customStyle="1" w:styleId="840D68BE37EA4AE2AEB1D2BA75A596EC">
    <w:name w:val="840D68BE37EA4AE2AEB1D2BA75A596EC"/>
    <w:rsid w:val="00C51530"/>
  </w:style>
  <w:style w:type="paragraph" w:customStyle="1" w:styleId="CB9C9079FA9C48A18BF7D77A38D4E072">
    <w:name w:val="CB9C9079FA9C48A18BF7D77A38D4E072"/>
    <w:rsid w:val="00C51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E5B2-9F6B-47E4-9C2D-7E4599E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1801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Callisto, Kristen A</dc:creator>
  <cp:keywords/>
  <dc:description/>
  <cp:lastModifiedBy>Becky Clifford</cp:lastModifiedBy>
  <cp:revision>2</cp:revision>
  <dcterms:created xsi:type="dcterms:W3CDTF">2020-04-20T08:36:00Z</dcterms:created>
  <dcterms:modified xsi:type="dcterms:W3CDTF">2020-04-20T08:36:00Z</dcterms:modified>
</cp:coreProperties>
</file>